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7A" w:rsidRDefault="003D787A">
      <w:r>
        <w:rPr>
          <w:noProof/>
          <w:lang w:eastAsia="ru-RU"/>
        </w:rPr>
        <w:drawing>
          <wp:inline distT="0" distB="0" distL="0" distR="0">
            <wp:extent cx="5940425" cy="4587513"/>
            <wp:effectExtent l="0" t="0" r="3175" b="3810"/>
            <wp:docPr id="1" name="Рисунок 1" descr="E:\2015.05.18. ФОТО КНИГА ОБРАЗОВАНИЕ\Хогот_Кырма\_DSC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5.05.18. ФОТО КНИГА ОБРАЗОВАНИЕ\Хогот_Кырма\_DSC3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7A" w:rsidRDefault="003D787A">
      <w:r>
        <w:t xml:space="preserve">                                  Коллектив МБДОУ </w:t>
      </w:r>
      <w:proofErr w:type="spellStart"/>
      <w:r>
        <w:t>Кырменский</w:t>
      </w:r>
      <w:proofErr w:type="spellEnd"/>
      <w:r>
        <w:t xml:space="preserve">  детский  сад</w:t>
      </w:r>
      <w:bookmarkStart w:id="0" w:name="_GoBack"/>
      <w:bookmarkEnd w:id="0"/>
      <w:r>
        <w:t xml:space="preserve"> « Светлячок».</w:t>
      </w:r>
    </w:p>
    <w:p w:rsidR="003D787A" w:rsidRDefault="003D787A" w:rsidP="003D787A"/>
    <w:p w:rsidR="003D787A" w:rsidRDefault="003D787A" w:rsidP="003D787A">
      <w:pPr>
        <w:ind w:firstLine="708"/>
      </w:pPr>
      <w:r>
        <w:t xml:space="preserve">1 Нижний ряд слева </w:t>
      </w:r>
      <w:proofErr w:type="spellStart"/>
      <w:r>
        <w:t>Пронькина</w:t>
      </w:r>
      <w:proofErr w:type="spellEnd"/>
      <w:r>
        <w:t xml:space="preserve"> Римма Даниловна </w:t>
      </w:r>
      <w:proofErr w:type="gramStart"/>
      <w:r>
        <w:t xml:space="preserve">( </w:t>
      </w:r>
      <w:proofErr w:type="gramEnd"/>
      <w:r>
        <w:t>воспитатель)</w:t>
      </w:r>
    </w:p>
    <w:p w:rsidR="003D787A" w:rsidRDefault="003D787A" w:rsidP="003D787A">
      <w:pPr>
        <w:ind w:firstLine="708"/>
      </w:pPr>
      <w:r>
        <w:t>2 с право Безуглая Марина Филипповна (завхоз)</w:t>
      </w:r>
    </w:p>
    <w:p w:rsidR="003D787A" w:rsidRDefault="00363F14" w:rsidP="003D787A">
      <w:pPr>
        <w:ind w:firstLine="708"/>
      </w:pPr>
      <w:r>
        <w:t xml:space="preserve">3. в центре </w:t>
      </w:r>
      <w:r w:rsidR="003D787A">
        <w:t xml:space="preserve"> </w:t>
      </w:r>
      <w:proofErr w:type="spellStart"/>
      <w:r w:rsidR="003D787A">
        <w:t>Пронькина</w:t>
      </w:r>
      <w:proofErr w:type="spellEnd"/>
      <w:r w:rsidR="003D787A">
        <w:t xml:space="preserve"> Наталья Леонидовна </w:t>
      </w:r>
      <w:proofErr w:type="gramStart"/>
      <w:r w:rsidR="003D787A">
        <w:t xml:space="preserve">( </w:t>
      </w:r>
      <w:proofErr w:type="gramEnd"/>
      <w:r w:rsidR="003D787A">
        <w:t>заведующая)</w:t>
      </w:r>
    </w:p>
    <w:p w:rsidR="003D787A" w:rsidRDefault="003D787A" w:rsidP="003D787A">
      <w:pPr>
        <w:ind w:firstLine="708"/>
      </w:pPr>
      <w:r>
        <w:t xml:space="preserve">1 Верхний ряд с лево </w:t>
      </w:r>
      <w:proofErr w:type="spellStart"/>
      <w:r>
        <w:t>Пронькин</w:t>
      </w:r>
      <w:proofErr w:type="spellEnd"/>
      <w:r>
        <w:t xml:space="preserve"> Станислав Савельевич </w:t>
      </w:r>
      <w:proofErr w:type="gramStart"/>
      <w:r>
        <w:t xml:space="preserve">( </w:t>
      </w:r>
      <w:proofErr w:type="spellStart"/>
      <w:proofErr w:type="gramEnd"/>
      <w:r>
        <w:t>бойлеровщик</w:t>
      </w:r>
      <w:proofErr w:type="spellEnd"/>
      <w:r>
        <w:t>)</w:t>
      </w:r>
    </w:p>
    <w:p w:rsidR="003D787A" w:rsidRDefault="003D787A" w:rsidP="003D787A">
      <w:pPr>
        <w:ind w:firstLine="708"/>
      </w:pPr>
      <w:r>
        <w:t xml:space="preserve">2 с лево на право </w:t>
      </w:r>
      <w:proofErr w:type="spellStart"/>
      <w:r>
        <w:t>Гурманова</w:t>
      </w:r>
      <w:proofErr w:type="spellEnd"/>
      <w:r>
        <w:t xml:space="preserve"> Анна </w:t>
      </w:r>
      <w:r w:rsidR="00363F14">
        <w:t xml:space="preserve">Владимировна </w:t>
      </w:r>
      <w:proofErr w:type="gramStart"/>
      <w:r w:rsidR="00363F14">
        <w:t xml:space="preserve">( </w:t>
      </w:r>
      <w:proofErr w:type="gramEnd"/>
      <w:r w:rsidR="00363F14">
        <w:t>помощник воспита</w:t>
      </w:r>
      <w:r>
        <w:t>теля)</w:t>
      </w:r>
    </w:p>
    <w:p w:rsidR="003D787A" w:rsidRDefault="003D787A" w:rsidP="003D787A">
      <w:pPr>
        <w:ind w:firstLine="708"/>
      </w:pPr>
      <w:r>
        <w:t xml:space="preserve">3. с право </w:t>
      </w:r>
      <w:proofErr w:type="spellStart"/>
      <w:r>
        <w:t>Зунтуков</w:t>
      </w:r>
      <w:proofErr w:type="spellEnd"/>
      <w:r>
        <w:t xml:space="preserve"> Руслан Матвеевич </w:t>
      </w:r>
      <w:proofErr w:type="gramStart"/>
      <w:r>
        <w:t xml:space="preserve">( </w:t>
      </w:r>
      <w:proofErr w:type="gramEnd"/>
      <w:r>
        <w:t>сторож)</w:t>
      </w:r>
    </w:p>
    <w:p w:rsidR="008C2161" w:rsidRPr="003D787A" w:rsidRDefault="003D787A" w:rsidP="003D787A">
      <w:pPr>
        <w:ind w:firstLine="708"/>
      </w:pPr>
      <w:r>
        <w:t xml:space="preserve">4. с право на лево </w:t>
      </w:r>
      <w:proofErr w:type="spellStart"/>
      <w:r>
        <w:t>Зунтукова</w:t>
      </w:r>
      <w:proofErr w:type="spellEnd"/>
      <w:r>
        <w:t xml:space="preserve"> Валентина Валерьевна </w:t>
      </w:r>
      <w:proofErr w:type="gramStart"/>
      <w:r>
        <w:t xml:space="preserve">( </w:t>
      </w:r>
      <w:proofErr w:type="gramEnd"/>
      <w:r>
        <w:t>сторож).</w:t>
      </w:r>
    </w:p>
    <w:sectPr w:rsidR="008C2161" w:rsidRPr="003D787A" w:rsidSect="00E3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7A"/>
    <w:rsid w:val="00036314"/>
    <w:rsid w:val="00045BA4"/>
    <w:rsid w:val="000C32E7"/>
    <w:rsid w:val="001429A3"/>
    <w:rsid w:val="00144123"/>
    <w:rsid w:val="00166775"/>
    <w:rsid w:val="0018292B"/>
    <w:rsid w:val="001D6DEB"/>
    <w:rsid w:val="001E1A76"/>
    <w:rsid w:val="001F218D"/>
    <w:rsid w:val="00200B71"/>
    <w:rsid w:val="00202DC2"/>
    <w:rsid w:val="00224FCD"/>
    <w:rsid w:val="00252676"/>
    <w:rsid w:val="002B7039"/>
    <w:rsid w:val="00317210"/>
    <w:rsid w:val="00327FAE"/>
    <w:rsid w:val="003550E0"/>
    <w:rsid w:val="00363F14"/>
    <w:rsid w:val="003D787A"/>
    <w:rsid w:val="003E1657"/>
    <w:rsid w:val="00435CAD"/>
    <w:rsid w:val="00453A63"/>
    <w:rsid w:val="004E5A71"/>
    <w:rsid w:val="004E70BD"/>
    <w:rsid w:val="004F33B1"/>
    <w:rsid w:val="00521032"/>
    <w:rsid w:val="005313AC"/>
    <w:rsid w:val="00533802"/>
    <w:rsid w:val="0055535E"/>
    <w:rsid w:val="00572ACE"/>
    <w:rsid w:val="00581F8F"/>
    <w:rsid w:val="005B17C7"/>
    <w:rsid w:val="005D49C4"/>
    <w:rsid w:val="00607E94"/>
    <w:rsid w:val="00655FD1"/>
    <w:rsid w:val="006703D8"/>
    <w:rsid w:val="006720DF"/>
    <w:rsid w:val="0069412D"/>
    <w:rsid w:val="006A1A1E"/>
    <w:rsid w:val="006B1D39"/>
    <w:rsid w:val="006D2112"/>
    <w:rsid w:val="006F034B"/>
    <w:rsid w:val="00700F79"/>
    <w:rsid w:val="007063AE"/>
    <w:rsid w:val="00742853"/>
    <w:rsid w:val="007767AB"/>
    <w:rsid w:val="007D2186"/>
    <w:rsid w:val="007D5F5A"/>
    <w:rsid w:val="007F55DE"/>
    <w:rsid w:val="0086369B"/>
    <w:rsid w:val="00887C16"/>
    <w:rsid w:val="008A4FF1"/>
    <w:rsid w:val="008C2161"/>
    <w:rsid w:val="009172B4"/>
    <w:rsid w:val="00930EC2"/>
    <w:rsid w:val="00952764"/>
    <w:rsid w:val="00985179"/>
    <w:rsid w:val="009D0FA8"/>
    <w:rsid w:val="00A82433"/>
    <w:rsid w:val="00AA0E94"/>
    <w:rsid w:val="00AB028E"/>
    <w:rsid w:val="00B30E6C"/>
    <w:rsid w:val="00B56E89"/>
    <w:rsid w:val="00B61AC7"/>
    <w:rsid w:val="00B91CDD"/>
    <w:rsid w:val="00BB289E"/>
    <w:rsid w:val="00BB4E7C"/>
    <w:rsid w:val="00BB5EE3"/>
    <w:rsid w:val="00BD15E8"/>
    <w:rsid w:val="00C27F0D"/>
    <w:rsid w:val="00CB5840"/>
    <w:rsid w:val="00CC3791"/>
    <w:rsid w:val="00CC49D4"/>
    <w:rsid w:val="00CD5338"/>
    <w:rsid w:val="00CE4316"/>
    <w:rsid w:val="00CE61BF"/>
    <w:rsid w:val="00D001B3"/>
    <w:rsid w:val="00D01643"/>
    <w:rsid w:val="00D05D59"/>
    <w:rsid w:val="00D10491"/>
    <w:rsid w:val="00D25CEA"/>
    <w:rsid w:val="00D26B8A"/>
    <w:rsid w:val="00D32793"/>
    <w:rsid w:val="00D509ED"/>
    <w:rsid w:val="00D6437C"/>
    <w:rsid w:val="00D96DD1"/>
    <w:rsid w:val="00DC4132"/>
    <w:rsid w:val="00DE2937"/>
    <w:rsid w:val="00DE385A"/>
    <w:rsid w:val="00E351AA"/>
    <w:rsid w:val="00E82882"/>
    <w:rsid w:val="00EC0C77"/>
    <w:rsid w:val="00EC35A0"/>
    <w:rsid w:val="00F317A2"/>
    <w:rsid w:val="00F8441C"/>
    <w:rsid w:val="00FA4456"/>
    <w:rsid w:val="00FA5722"/>
    <w:rsid w:val="00FA7B4D"/>
    <w:rsid w:val="00FB1132"/>
    <w:rsid w:val="00FC446C"/>
    <w:rsid w:val="00FE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</cp:revision>
  <dcterms:created xsi:type="dcterms:W3CDTF">2015-05-25T13:28:00Z</dcterms:created>
  <dcterms:modified xsi:type="dcterms:W3CDTF">2015-05-26T01:08:00Z</dcterms:modified>
</cp:coreProperties>
</file>